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CCF0" w14:textId="54F9B0A4" w:rsidR="00865B15" w:rsidRDefault="00865B15" w:rsidP="00865B15">
      <w:pPr>
        <w:jc w:val="center"/>
        <w:rPr>
          <w:b/>
          <w:bCs/>
        </w:rPr>
      </w:pPr>
      <w:r>
        <w:rPr>
          <w:b/>
          <w:bCs/>
        </w:rPr>
        <w:t>FORMATO</w:t>
      </w:r>
    </w:p>
    <w:p w14:paraId="26F28867" w14:textId="4ACE3467" w:rsidR="00865B15" w:rsidRDefault="00865B15" w:rsidP="00865B15">
      <w:pPr>
        <w:pStyle w:val="Sinespaciado"/>
      </w:pPr>
    </w:p>
    <w:p w14:paraId="63BD234A" w14:textId="77777777" w:rsidR="00A518CC" w:rsidRPr="00865B15" w:rsidRDefault="00A518CC" w:rsidP="00865B15">
      <w:pPr>
        <w:pStyle w:val="Sinespaciado"/>
      </w:pPr>
    </w:p>
    <w:p w14:paraId="279E55D1" w14:textId="69FFBFD9" w:rsidR="000458F7" w:rsidRDefault="006C66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  <w:r w:rsidRPr="0074243A">
        <w:rPr>
          <w:rFonts w:asciiTheme="majorHAnsi" w:hAnsiTheme="majorHAnsi" w:cstheme="majorHAnsi"/>
          <w:b/>
          <w:bCs/>
          <w:sz w:val="20"/>
          <w:szCs w:val="20"/>
        </w:rPr>
        <w:t>IDENTIFICACION DEL USUARIO O TERCER LEGITIMADO</w:t>
      </w:r>
    </w:p>
    <w:p w14:paraId="136FCC3D" w14:textId="77777777" w:rsidR="00A518CC" w:rsidRPr="0074243A" w:rsidRDefault="00A518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3F2894" w14:textId="77777777" w:rsidR="00865B15" w:rsidRPr="0074243A" w:rsidRDefault="00865B15" w:rsidP="00865B15">
      <w:pPr>
        <w:pStyle w:val="Sinespaciado"/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C66CC" w:rsidRPr="0074243A" w14:paraId="49EEDABE" w14:textId="77777777" w:rsidTr="00865B15">
        <w:tc>
          <w:tcPr>
            <w:tcW w:w="4247" w:type="dxa"/>
          </w:tcPr>
          <w:p w14:paraId="5055AF70" w14:textId="0876908E" w:rsidR="006C66CC" w:rsidRDefault="006C66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NOMBRE O RAZON SOCIAL:</w:t>
            </w:r>
          </w:p>
          <w:p w14:paraId="47943F26" w14:textId="77777777" w:rsidR="00A518CC" w:rsidRPr="0074243A" w:rsidRDefault="00A518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098525D" w14:textId="4BE5F786" w:rsidR="00865B15" w:rsidRPr="0074243A" w:rsidRDefault="00865B15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32ABEB81" w14:textId="77777777" w:rsidR="006C66CC" w:rsidRDefault="006C66CC" w:rsidP="00577D81">
            <w:pPr>
              <w:pStyle w:val="Sinespaciado"/>
              <w:ind w:left="748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EMAIL:</w:t>
            </w:r>
          </w:p>
          <w:p w14:paraId="2E9CA190" w14:textId="42FB02EC" w:rsidR="00A518CC" w:rsidRPr="0074243A" w:rsidRDefault="00A518CC" w:rsidP="00577D81">
            <w:pPr>
              <w:pStyle w:val="Sinespaciado"/>
              <w:ind w:left="748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C66CC" w:rsidRPr="0074243A" w14:paraId="426AAF1B" w14:textId="77777777" w:rsidTr="00865B15">
        <w:tc>
          <w:tcPr>
            <w:tcW w:w="4247" w:type="dxa"/>
          </w:tcPr>
          <w:p w14:paraId="57E287D2" w14:textId="77777777" w:rsidR="006C66CC" w:rsidRDefault="006C66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DOMICILIO:</w:t>
            </w:r>
          </w:p>
          <w:p w14:paraId="6B4A8529" w14:textId="1D476B0D" w:rsidR="00A518CC" w:rsidRPr="0074243A" w:rsidRDefault="00A518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24E36371" w14:textId="543AE80B" w:rsidR="006C66CC" w:rsidRPr="0074243A" w:rsidRDefault="006C66CC" w:rsidP="00577D81">
            <w:pPr>
              <w:pStyle w:val="Sinespaciado"/>
              <w:ind w:left="748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TELEFONO:</w:t>
            </w:r>
          </w:p>
        </w:tc>
      </w:tr>
      <w:tr w:rsidR="00865B15" w:rsidRPr="0074243A" w14:paraId="55056AFB" w14:textId="77777777" w:rsidTr="00865B15">
        <w:tc>
          <w:tcPr>
            <w:tcW w:w="4247" w:type="dxa"/>
          </w:tcPr>
          <w:p w14:paraId="1317781D" w14:textId="77777777" w:rsidR="00865B15" w:rsidRPr="0074243A" w:rsidRDefault="00865B15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0667BE8A" w14:textId="77777777" w:rsidR="00865B15" w:rsidRPr="0074243A" w:rsidRDefault="00865B15" w:rsidP="00865B15">
            <w:pPr>
              <w:pStyle w:val="Sinespaciad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51119B6F" w14:textId="77777777" w:rsidR="00865B15" w:rsidRPr="0074243A" w:rsidRDefault="006C66CC" w:rsidP="00865B15">
      <w:pPr>
        <w:pStyle w:val="Sinespaciado"/>
        <w:rPr>
          <w:rFonts w:cstheme="minorHAnsi"/>
          <w:b/>
          <w:bCs/>
          <w:sz w:val="16"/>
          <w:szCs w:val="16"/>
        </w:rPr>
      </w:pPr>
      <w:r w:rsidRPr="0074243A">
        <w:rPr>
          <w:rFonts w:cstheme="minorHAnsi"/>
          <w:b/>
          <w:bCs/>
          <w:sz w:val="16"/>
          <w:szCs w:val="16"/>
        </w:rPr>
        <w:t xml:space="preserve">DOCUMENTO DE IDENTIDAD: </w:t>
      </w:r>
      <w:proofErr w:type="gramStart"/>
      <w:r w:rsidRPr="0074243A">
        <w:rPr>
          <w:rFonts w:cstheme="minorHAnsi"/>
          <w:b/>
          <w:bCs/>
          <w:sz w:val="16"/>
          <w:szCs w:val="16"/>
        </w:rPr>
        <w:tab/>
        <w:t>( )</w:t>
      </w:r>
      <w:proofErr w:type="gramEnd"/>
      <w:r w:rsidRPr="0074243A">
        <w:rPr>
          <w:rFonts w:cstheme="minorHAnsi"/>
          <w:b/>
          <w:bCs/>
          <w:sz w:val="16"/>
          <w:szCs w:val="16"/>
        </w:rPr>
        <w:t xml:space="preserve">DNI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)CE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)PASAPORTE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)RUC </w:t>
      </w:r>
    </w:p>
    <w:p w14:paraId="584E19F2" w14:textId="288162AD" w:rsidR="00865B15" w:rsidRDefault="006C66CC" w:rsidP="00865B15">
      <w:pPr>
        <w:pStyle w:val="Sinespaciado"/>
        <w:rPr>
          <w:rFonts w:cstheme="minorHAnsi"/>
          <w:b/>
          <w:bCs/>
          <w:sz w:val="16"/>
          <w:szCs w:val="16"/>
        </w:rPr>
      </w:pPr>
      <w:r w:rsidRPr="0074243A">
        <w:rPr>
          <w:rFonts w:cstheme="minorHAnsi"/>
          <w:b/>
          <w:bCs/>
          <w:sz w:val="16"/>
          <w:szCs w:val="16"/>
        </w:rPr>
        <w:tab/>
      </w:r>
    </w:p>
    <w:p w14:paraId="06B34318" w14:textId="77777777" w:rsidR="00A518CC" w:rsidRPr="0074243A" w:rsidRDefault="00A518CC" w:rsidP="00865B15">
      <w:pPr>
        <w:pStyle w:val="Sinespaciado"/>
        <w:rPr>
          <w:rFonts w:cstheme="minorHAnsi"/>
          <w:b/>
          <w:bCs/>
          <w:sz w:val="16"/>
          <w:szCs w:val="16"/>
        </w:rPr>
      </w:pPr>
    </w:p>
    <w:p w14:paraId="4AA09638" w14:textId="0D30A9E6" w:rsidR="006C66CC" w:rsidRPr="0074243A" w:rsidRDefault="006C66CC" w:rsidP="00865B15">
      <w:pPr>
        <w:pStyle w:val="Sinespaciado"/>
        <w:rPr>
          <w:rFonts w:cstheme="minorHAnsi"/>
          <w:b/>
          <w:bCs/>
          <w:sz w:val="16"/>
          <w:szCs w:val="16"/>
        </w:rPr>
      </w:pPr>
      <w:r w:rsidRPr="0074243A">
        <w:rPr>
          <w:rFonts w:cstheme="minorHAnsi"/>
          <w:b/>
          <w:bCs/>
          <w:sz w:val="16"/>
          <w:szCs w:val="16"/>
        </w:rPr>
        <w:t>NRO DOCUMENTO:</w:t>
      </w:r>
    </w:p>
    <w:p w14:paraId="1EF2931B" w14:textId="77777777" w:rsidR="00865B15" w:rsidRPr="0074243A" w:rsidRDefault="00865B15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0BD7A57C" w14:textId="198CAD54" w:rsidR="006C66CC" w:rsidRPr="0074243A" w:rsidRDefault="006C66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  <w:r w:rsidRPr="0074243A">
        <w:rPr>
          <w:rFonts w:asciiTheme="majorHAnsi" w:hAnsiTheme="majorHAnsi" w:cstheme="majorHAnsi"/>
          <w:b/>
          <w:bCs/>
          <w:sz w:val="20"/>
          <w:szCs w:val="20"/>
        </w:rPr>
        <w:t>IDENTIFICACION DE QUIEN PRESENTA EL RECLAMO (En caso de ser el usuario afectado no es necesario su llenado)</w:t>
      </w:r>
    </w:p>
    <w:p w14:paraId="7DDC80AB" w14:textId="77777777" w:rsidR="00865B15" w:rsidRPr="0074243A" w:rsidRDefault="00865B15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C66CC" w:rsidRPr="0074243A" w14:paraId="72C4D69C" w14:textId="77777777" w:rsidTr="00865B15">
        <w:tc>
          <w:tcPr>
            <w:tcW w:w="4247" w:type="dxa"/>
          </w:tcPr>
          <w:p w14:paraId="0FAE487F" w14:textId="77777777" w:rsidR="006C66CC" w:rsidRPr="0074243A" w:rsidRDefault="006C66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NOMBRE O RAZON SOCIAL:</w:t>
            </w:r>
          </w:p>
          <w:p w14:paraId="73B8043F" w14:textId="77777777" w:rsidR="0074243A" w:rsidRDefault="0074243A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13FB3B9" w14:textId="2621A4B2" w:rsidR="00A518CC" w:rsidRPr="0074243A" w:rsidRDefault="00A518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607CB7E9" w14:textId="77777777" w:rsidR="006C66CC" w:rsidRPr="0074243A" w:rsidRDefault="006C66CC" w:rsidP="00577D81">
            <w:pPr>
              <w:pStyle w:val="Sinespaciado"/>
              <w:ind w:left="748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EMAIL:</w:t>
            </w:r>
          </w:p>
          <w:p w14:paraId="63DEBB50" w14:textId="2C1FF167" w:rsidR="0074243A" w:rsidRPr="0074243A" w:rsidRDefault="0074243A" w:rsidP="00865B15">
            <w:pPr>
              <w:pStyle w:val="Sinespaciad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6C66CC" w:rsidRPr="0074243A" w14:paraId="1F834E34" w14:textId="77777777" w:rsidTr="00865B15">
        <w:tc>
          <w:tcPr>
            <w:tcW w:w="4247" w:type="dxa"/>
          </w:tcPr>
          <w:p w14:paraId="7880BFB4" w14:textId="77777777" w:rsidR="006C66CC" w:rsidRDefault="006C66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DOMICILIO:</w:t>
            </w:r>
          </w:p>
          <w:p w14:paraId="046A03C1" w14:textId="7587DEF1" w:rsidR="00A518CC" w:rsidRPr="0074243A" w:rsidRDefault="00A518CC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721EB7EF" w14:textId="77777777" w:rsidR="006C66CC" w:rsidRPr="0074243A" w:rsidRDefault="006C66CC" w:rsidP="00577D81">
            <w:pPr>
              <w:pStyle w:val="Sinespaciado"/>
              <w:ind w:left="748"/>
              <w:rPr>
                <w:rFonts w:cstheme="minorHAnsi"/>
                <w:b/>
                <w:bCs/>
                <w:sz w:val="16"/>
                <w:szCs w:val="16"/>
              </w:rPr>
            </w:pPr>
            <w:r w:rsidRPr="0074243A">
              <w:rPr>
                <w:rFonts w:cstheme="minorHAnsi"/>
                <w:b/>
                <w:bCs/>
                <w:sz w:val="16"/>
                <w:szCs w:val="16"/>
              </w:rPr>
              <w:t>TELEFONO:</w:t>
            </w:r>
          </w:p>
        </w:tc>
      </w:tr>
      <w:tr w:rsidR="0074243A" w:rsidRPr="0074243A" w14:paraId="375DCEDF" w14:textId="77777777" w:rsidTr="00865B15">
        <w:tc>
          <w:tcPr>
            <w:tcW w:w="4247" w:type="dxa"/>
          </w:tcPr>
          <w:p w14:paraId="38AC18C5" w14:textId="77777777" w:rsidR="0074243A" w:rsidRPr="0074243A" w:rsidRDefault="0074243A" w:rsidP="00865B15">
            <w:pPr>
              <w:pStyle w:val="Sinespaciado"/>
              <w:ind w:left="-104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247" w:type="dxa"/>
          </w:tcPr>
          <w:p w14:paraId="3D3F1036" w14:textId="77777777" w:rsidR="0074243A" w:rsidRPr="0074243A" w:rsidRDefault="0074243A" w:rsidP="00865B15">
            <w:pPr>
              <w:pStyle w:val="Sinespaciad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03BCCA58" w14:textId="24D60007" w:rsidR="00865B15" w:rsidRPr="0074243A" w:rsidRDefault="006C66CC" w:rsidP="00865B15">
      <w:pPr>
        <w:pStyle w:val="Sinespaciado"/>
        <w:rPr>
          <w:rFonts w:cstheme="minorHAnsi"/>
          <w:b/>
          <w:bCs/>
          <w:sz w:val="16"/>
          <w:szCs w:val="16"/>
        </w:rPr>
      </w:pPr>
      <w:r w:rsidRPr="0074243A">
        <w:rPr>
          <w:rFonts w:cstheme="minorHAnsi"/>
          <w:b/>
          <w:bCs/>
          <w:sz w:val="16"/>
          <w:szCs w:val="16"/>
        </w:rPr>
        <w:t xml:space="preserve">DOCUMENTO DE IDENTIDAD: </w:t>
      </w:r>
      <w:proofErr w:type="gramStart"/>
      <w:r w:rsidRPr="0074243A">
        <w:rPr>
          <w:rFonts w:cstheme="minorHAnsi"/>
          <w:b/>
          <w:bCs/>
          <w:sz w:val="16"/>
          <w:szCs w:val="16"/>
        </w:rPr>
        <w:tab/>
        <w:t>( )</w:t>
      </w:r>
      <w:proofErr w:type="gramEnd"/>
      <w:r w:rsidRPr="0074243A">
        <w:rPr>
          <w:rFonts w:cstheme="minorHAnsi"/>
          <w:b/>
          <w:bCs/>
          <w:sz w:val="16"/>
          <w:szCs w:val="16"/>
        </w:rPr>
        <w:t xml:space="preserve">DNI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)CE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)PASAPORTE </w:t>
      </w:r>
      <w:r w:rsidRPr="0074243A">
        <w:rPr>
          <w:rFonts w:cstheme="minorHAnsi"/>
          <w:b/>
          <w:bCs/>
          <w:sz w:val="16"/>
          <w:szCs w:val="16"/>
        </w:rPr>
        <w:tab/>
        <w:t xml:space="preserve">(  )RUC </w:t>
      </w:r>
      <w:r w:rsidRPr="0074243A">
        <w:rPr>
          <w:rFonts w:cstheme="minorHAnsi"/>
          <w:b/>
          <w:bCs/>
          <w:sz w:val="16"/>
          <w:szCs w:val="16"/>
        </w:rPr>
        <w:tab/>
      </w:r>
    </w:p>
    <w:p w14:paraId="40CBDD2B" w14:textId="7E475BD7" w:rsidR="0074243A" w:rsidRDefault="0074243A" w:rsidP="00865B15">
      <w:pPr>
        <w:pStyle w:val="Sinespaciado"/>
        <w:rPr>
          <w:rFonts w:cstheme="minorHAnsi"/>
          <w:b/>
          <w:bCs/>
          <w:sz w:val="16"/>
          <w:szCs w:val="16"/>
        </w:rPr>
      </w:pPr>
    </w:p>
    <w:p w14:paraId="129B4643" w14:textId="77777777" w:rsidR="00A518CC" w:rsidRPr="0074243A" w:rsidRDefault="00A518CC" w:rsidP="00865B15">
      <w:pPr>
        <w:pStyle w:val="Sinespaciado"/>
        <w:rPr>
          <w:rFonts w:cstheme="minorHAnsi"/>
          <w:b/>
          <w:bCs/>
          <w:sz w:val="16"/>
          <w:szCs w:val="16"/>
        </w:rPr>
      </w:pPr>
    </w:p>
    <w:p w14:paraId="5D3F6833" w14:textId="67F07F2E" w:rsidR="006C66CC" w:rsidRPr="0074243A" w:rsidRDefault="006C66CC" w:rsidP="00865B15">
      <w:pPr>
        <w:pStyle w:val="Sinespaciado"/>
        <w:rPr>
          <w:rFonts w:cstheme="minorHAnsi"/>
          <w:b/>
          <w:bCs/>
          <w:sz w:val="16"/>
          <w:szCs w:val="16"/>
        </w:rPr>
      </w:pPr>
      <w:r w:rsidRPr="0074243A">
        <w:rPr>
          <w:rFonts w:cstheme="minorHAnsi"/>
          <w:b/>
          <w:bCs/>
          <w:sz w:val="16"/>
          <w:szCs w:val="16"/>
        </w:rPr>
        <w:t>NRO DOCUMENTO:</w:t>
      </w:r>
    </w:p>
    <w:p w14:paraId="104BE945" w14:textId="77777777" w:rsidR="0074243A" w:rsidRPr="0074243A" w:rsidRDefault="0074243A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4B489946" w14:textId="4190E9B5" w:rsidR="006C66CC" w:rsidRDefault="006C66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  <w:r w:rsidRPr="0074243A">
        <w:rPr>
          <w:rFonts w:asciiTheme="majorHAnsi" w:hAnsiTheme="majorHAnsi" w:cstheme="majorHAnsi"/>
          <w:b/>
          <w:bCs/>
          <w:sz w:val="20"/>
          <w:szCs w:val="20"/>
        </w:rPr>
        <w:t>DETALLE DEL RECLAMO (En caso de no ser suficiente el espacio podrá continuar al reverso de la hoja)</w:t>
      </w:r>
    </w:p>
    <w:p w14:paraId="6F62AB8E" w14:textId="420F12B2" w:rsidR="00CE6B58" w:rsidRDefault="00764A5B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D11D0" wp14:editId="0508A591">
                <wp:simplePos x="0" y="0"/>
                <wp:positionH relativeFrom="column">
                  <wp:posOffset>34290</wp:posOffset>
                </wp:positionH>
                <wp:positionV relativeFrom="paragraph">
                  <wp:posOffset>74930</wp:posOffset>
                </wp:positionV>
                <wp:extent cx="5172075" cy="10001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A0EF0" id="Rectángulo 2" o:spid="_x0000_s1026" style="position:absolute;margin-left:2.7pt;margin-top:5.9pt;width:407.25pt;height:7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" fillcolor="white [3212]" strokecolor="black [3213]" strokeweight="1pt"/>
            </w:pict>
          </mc:Fallback>
        </mc:AlternateContent>
      </w:r>
    </w:p>
    <w:p w14:paraId="6A56D960" w14:textId="20DE2785" w:rsidR="00CE6B58" w:rsidRDefault="00CE6B58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059EE586" w14:textId="3BD7EEBE" w:rsidR="00CE6B58" w:rsidRDefault="00CE6B58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65EEB72D" w14:textId="77777777" w:rsidR="00CE6B58" w:rsidRPr="0074243A" w:rsidRDefault="00CE6B58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7DD6A468" w14:textId="7F26FC10" w:rsidR="006C66CC" w:rsidRDefault="006C66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15A0DFA9" w14:textId="57B114F5" w:rsidR="00764A5B" w:rsidRDefault="00764A5B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3CE5B900" w14:textId="5571FE97" w:rsidR="00764A5B" w:rsidRDefault="00764A5B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1140D48E" w14:textId="77777777" w:rsidR="00764A5B" w:rsidRPr="0074243A" w:rsidRDefault="00764A5B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5441CF3A" w14:textId="11F6367B" w:rsidR="006C66CC" w:rsidRDefault="006C66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  <w:r w:rsidRPr="00577D81">
        <w:rPr>
          <w:rFonts w:asciiTheme="majorHAnsi" w:hAnsiTheme="majorHAnsi" w:cstheme="majorHAnsi"/>
          <w:b/>
          <w:bCs/>
          <w:sz w:val="16"/>
          <w:szCs w:val="16"/>
        </w:rPr>
        <w:t>AUTORIZ</w:t>
      </w:r>
      <w:r w:rsidR="00577D81">
        <w:rPr>
          <w:rFonts w:asciiTheme="majorHAnsi" w:hAnsiTheme="majorHAnsi" w:cstheme="majorHAnsi"/>
          <w:b/>
          <w:bCs/>
          <w:sz w:val="16"/>
          <w:szCs w:val="16"/>
        </w:rPr>
        <w:t>Ó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 xml:space="preserve"> NOTIFICACI</w:t>
      </w:r>
      <w:r w:rsidR="00577D81">
        <w:rPr>
          <w:rFonts w:asciiTheme="majorHAnsi" w:hAnsiTheme="majorHAnsi" w:cstheme="majorHAnsi"/>
          <w:b/>
          <w:bCs/>
          <w:sz w:val="16"/>
          <w:szCs w:val="16"/>
        </w:rPr>
        <w:t>Ó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>N DEL RE</w:t>
      </w:r>
      <w:r w:rsidR="00577D81">
        <w:rPr>
          <w:rFonts w:asciiTheme="majorHAnsi" w:hAnsiTheme="majorHAnsi" w:cstheme="majorHAnsi"/>
          <w:b/>
          <w:bCs/>
          <w:sz w:val="16"/>
          <w:szCs w:val="16"/>
        </w:rPr>
        <w:t>S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 xml:space="preserve">ULTADO DEL RECLAMO AL </w:t>
      </w:r>
      <w:r w:rsidR="00865B15" w:rsidRPr="00577D81">
        <w:rPr>
          <w:rFonts w:asciiTheme="majorHAnsi" w:hAnsiTheme="majorHAnsi" w:cstheme="majorHAnsi"/>
          <w:b/>
          <w:bCs/>
          <w:sz w:val="16"/>
          <w:szCs w:val="16"/>
        </w:rPr>
        <w:t>EMAIL CONSIGNADO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 xml:space="preserve"> (MARCAR) </w:t>
      </w:r>
      <w:proofErr w:type="gramStart"/>
      <w:r w:rsidRPr="00577D81">
        <w:rPr>
          <w:rFonts w:asciiTheme="majorHAnsi" w:hAnsiTheme="majorHAnsi" w:cstheme="majorHAnsi"/>
          <w:b/>
          <w:bCs/>
          <w:sz w:val="16"/>
          <w:szCs w:val="16"/>
        </w:rPr>
        <w:t xml:space="preserve">SI(  </w:t>
      </w:r>
      <w:proofErr w:type="gramEnd"/>
      <w:r w:rsidRPr="00577D81">
        <w:rPr>
          <w:rFonts w:asciiTheme="majorHAnsi" w:hAnsiTheme="majorHAnsi" w:cstheme="majorHAnsi"/>
          <w:b/>
          <w:bCs/>
          <w:sz w:val="16"/>
          <w:szCs w:val="16"/>
        </w:rPr>
        <w:t>)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ab/>
        <w:t>NO (  )</w:t>
      </w:r>
    </w:p>
    <w:p w14:paraId="2D94CD33" w14:textId="77777777" w:rsidR="00CE6B58" w:rsidRPr="00577D81" w:rsidRDefault="00CE6B58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65924B16" w14:textId="3857867A" w:rsidR="006C66CC" w:rsidRPr="0074243A" w:rsidRDefault="006C66CC" w:rsidP="00865B15">
      <w:pPr>
        <w:pStyle w:val="Sinespaciado"/>
        <w:rPr>
          <w:rFonts w:asciiTheme="majorHAnsi" w:hAnsiTheme="majorHAnsi" w:cstheme="majorHAnsi"/>
          <w:b/>
          <w:bCs/>
          <w:sz w:val="20"/>
          <w:szCs w:val="20"/>
        </w:rPr>
      </w:pPr>
    </w:p>
    <w:p w14:paraId="494615D8" w14:textId="296152CA" w:rsidR="00A518CC" w:rsidRDefault="006C66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  <w:r w:rsidRPr="00577D81">
        <w:rPr>
          <w:rFonts w:asciiTheme="majorHAnsi" w:hAnsiTheme="majorHAnsi" w:cstheme="majorHAnsi"/>
          <w:b/>
          <w:bCs/>
          <w:sz w:val="16"/>
          <w:szCs w:val="16"/>
        </w:rPr>
        <w:t xml:space="preserve">FIRMA DEL RECLAMANTE </w:t>
      </w:r>
      <w:r w:rsidR="00865B15" w:rsidRPr="00577D81">
        <w:rPr>
          <w:rFonts w:asciiTheme="majorHAnsi" w:hAnsiTheme="majorHAnsi" w:cstheme="majorHAnsi"/>
          <w:b/>
          <w:bCs/>
          <w:sz w:val="16"/>
          <w:szCs w:val="16"/>
        </w:rPr>
        <w:t>(USUARIO</w:t>
      </w:r>
      <w:r w:rsidRPr="00577D81">
        <w:rPr>
          <w:rFonts w:asciiTheme="majorHAnsi" w:hAnsiTheme="majorHAnsi" w:cstheme="majorHAnsi"/>
          <w:b/>
          <w:bCs/>
          <w:sz w:val="16"/>
          <w:szCs w:val="16"/>
        </w:rPr>
        <w:t>, REPRESENTANTE O TERCER LEGITIMADO)</w:t>
      </w:r>
    </w:p>
    <w:p w14:paraId="20E7A2AD" w14:textId="71588962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6C9B59D4" w14:textId="1ED20324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79CF4FEB" w14:textId="55EB5356" w:rsidR="00A518CC" w:rsidRDefault="00764A5B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  <w:r>
        <w:rPr>
          <w:rFonts w:asciiTheme="majorHAnsi" w:hAnsiTheme="majorHAnsi" w:cstheme="majorHAnsi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5BC7" wp14:editId="09C9B323">
                <wp:simplePos x="0" y="0"/>
                <wp:positionH relativeFrom="column">
                  <wp:posOffset>33655</wp:posOffset>
                </wp:positionH>
                <wp:positionV relativeFrom="paragraph">
                  <wp:posOffset>95885</wp:posOffset>
                </wp:positionV>
                <wp:extent cx="210502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5538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7.55pt" to="16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7616A48" w14:textId="6EABF538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035486D2" w14:textId="7790CA7F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1BDB6569" w14:textId="77777777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p w14:paraId="564334CA" w14:textId="6B4D017F" w:rsidR="00A518CC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2687"/>
      </w:tblGrid>
      <w:tr w:rsidR="00A518CC" w14:paraId="680C7FDE" w14:textId="77777777" w:rsidTr="00F34EFF">
        <w:tc>
          <w:tcPr>
            <w:tcW w:w="8494" w:type="dxa"/>
            <w:gridSpan w:val="3"/>
          </w:tcPr>
          <w:p w14:paraId="4A54778F" w14:textId="77777777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D89A0DB" w14:textId="27DFA89E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SOLUCION A SU RECLAMO A TRAVES DE TRATO DIRECTO</w:t>
            </w:r>
          </w:p>
          <w:p w14:paraId="6B02DE06" w14:textId="00E85ECD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A518CC" w14:paraId="3961DA16" w14:textId="77777777" w:rsidTr="00A518CC">
        <w:tc>
          <w:tcPr>
            <w:tcW w:w="3539" w:type="dxa"/>
          </w:tcPr>
          <w:p w14:paraId="6AAAD83A" w14:textId="77777777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43BEFB5" w14:textId="77777777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DETALLE DE LA SOLUCION</w:t>
            </w:r>
          </w:p>
          <w:p w14:paraId="429252DF" w14:textId="37362BD2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C7EF24D" w14:textId="77777777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02820C15" w14:textId="69E33541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RECLAMANTE</w:t>
            </w:r>
          </w:p>
        </w:tc>
        <w:tc>
          <w:tcPr>
            <w:tcW w:w="2687" w:type="dxa"/>
          </w:tcPr>
          <w:p w14:paraId="774F60DC" w14:textId="77777777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1FE3572" w14:textId="77777777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RESPONSABLE DE LIBRO DE RECLAMACIONES</w:t>
            </w:r>
          </w:p>
          <w:p w14:paraId="521637A7" w14:textId="3B43C58B" w:rsidR="00A518CC" w:rsidRDefault="00A518CC" w:rsidP="00A518CC">
            <w:pPr>
              <w:pStyle w:val="Sinespaciado"/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  <w:tr w:rsidR="00A518CC" w14:paraId="3060E3F1" w14:textId="77777777" w:rsidTr="00A518CC">
        <w:trPr>
          <w:trHeight w:val="1154"/>
        </w:trPr>
        <w:tc>
          <w:tcPr>
            <w:tcW w:w="3539" w:type="dxa"/>
          </w:tcPr>
          <w:p w14:paraId="79F8555B" w14:textId="77777777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14:paraId="46EF7C52" w14:textId="77777777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687" w:type="dxa"/>
          </w:tcPr>
          <w:p w14:paraId="6C811DCB" w14:textId="77777777" w:rsidR="00A518CC" w:rsidRDefault="00A518CC" w:rsidP="00865B15">
            <w:pPr>
              <w:pStyle w:val="Sinespaciad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</w:tc>
      </w:tr>
    </w:tbl>
    <w:p w14:paraId="043F565B" w14:textId="77777777" w:rsidR="00A518CC" w:rsidRPr="00577D81" w:rsidRDefault="00A518CC" w:rsidP="00865B15">
      <w:pPr>
        <w:pStyle w:val="Sinespaciado"/>
        <w:rPr>
          <w:rFonts w:asciiTheme="majorHAnsi" w:hAnsiTheme="majorHAnsi" w:cstheme="majorHAnsi"/>
          <w:b/>
          <w:bCs/>
          <w:sz w:val="16"/>
          <w:szCs w:val="16"/>
        </w:rPr>
      </w:pPr>
    </w:p>
    <w:sectPr w:rsidR="00A518CC" w:rsidRPr="0057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C"/>
    <w:rsid w:val="000458F7"/>
    <w:rsid w:val="00577D81"/>
    <w:rsid w:val="006C66CC"/>
    <w:rsid w:val="0074243A"/>
    <w:rsid w:val="00764A5B"/>
    <w:rsid w:val="00865B15"/>
    <w:rsid w:val="00A518CC"/>
    <w:rsid w:val="00C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12953"/>
  <w15:chartTrackingRefBased/>
  <w15:docId w15:val="{8A27A445-4EBC-489E-A86A-DFCD1ACE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6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65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Enrique Curi Montero</dc:creator>
  <cp:keywords/>
  <dc:description/>
  <cp:lastModifiedBy>Daniel Enrique Curi Montero</cp:lastModifiedBy>
  <cp:revision>2</cp:revision>
  <dcterms:created xsi:type="dcterms:W3CDTF">2022-05-24T20:44:00Z</dcterms:created>
  <dcterms:modified xsi:type="dcterms:W3CDTF">2022-05-25T21:44:00Z</dcterms:modified>
</cp:coreProperties>
</file>